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6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6"/>
        <w:gridCol w:w="2755"/>
        <w:gridCol w:w="710"/>
        <w:gridCol w:w="1135"/>
        <w:gridCol w:w="3187"/>
      </w:tblGrid>
      <w:tr w:rsidR="003247BE" w14:paraId="4C47B032" w14:textId="77777777" w:rsidTr="004822BE">
        <w:trPr>
          <w:trHeight w:hRule="exact" w:val="1021"/>
          <w:jc w:val="center"/>
        </w:trPr>
        <w:tc>
          <w:tcPr>
            <w:tcW w:w="912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81BB7" w14:textId="24F92848" w:rsidR="003247BE" w:rsidRPr="000820C9" w:rsidRDefault="0097659A" w:rsidP="003247BE">
            <w:pPr>
              <w:spacing w:after="180" w:line="276" w:lineRule="auto"/>
              <w:ind w:right="-427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6"/>
                <w:szCs w:val="28"/>
              </w:rPr>
              <w:t xml:space="preserve">  </w:t>
            </w:r>
            <w:r w:rsidR="003247BE">
              <w:rPr>
                <w:rFonts w:ascii="標楷體" w:eastAsia="標楷體" w:hAnsi="標楷體" w:hint="eastAsia"/>
                <w:sz w:val="36"/>
                <w:szCs w:val="28"/>
              </w:rPr>
              <w:t xml:space="preserve"> </w:t>
            </w:r>
            <w:r w:rsidR="000820C9">
              <w:rPr>
                <w:rFonts w:ascii="標楷體" w:eastAsia="標楷體" w:hAnsi="標楷體" w:hint="eastAsia"/>
                <w:sz w:val="36"/>
                <w:szCs w:val="28"/>
              </w:rPr>
              <w:t xml:space="preserve">  </w:t>
            </w:r>
            <w:r w:rsidR="003247BE" w:rsidRPr="000820C9">
              <w:rPr>
                <w:rFonts w:ascii="標楷體" w:eastAsia="標楷體" w:hAnsi="標楷體" w:hint="eastAsia"/>
                <w:sz w:val="32"/>
                <w:szCs w:val="32"/>
              </w:rPr>
              <w:t>桃園市中壢區老街溪步道街頭藝人展演場地</w:t>
            </w:r>
            <w:r w:rsidR="004822BE">
              <w:rPr>
                <w:rFonts w:ascii="標楷體" w:eastAsia="標楷體" w:hAnsi="標楷體" w:hint="eastAsia"/>
                <w:sz w:val="32"/>
                <w:szCs w:val="32"/>
              </w:rPr>
              <w:t>申請</w:t>
            </w:r>
            <w:r w:rsidR="003247BE" w:rsidRPr="000820C9">
              <w:rPr>
                <w:rFonts w:ascii="標楷體" w:eastAsia="標楷體" w:hAnsi="標楷體" w:hint="eastAsia"/>
                <w:sz w:val="32"/>
                <w:szCs w:val="32"/>
              </w:rPr>
              <w:t>表</w:t>
            </w:r>
          </w:p>
          <w:p w14:paraId="69E9E01D" w14:textId="1063518D" w:rsidR="003247BE" w:rsidRPr="003247BE" w:rsidRDefault="003247BE" w:rsidP="003247BE">
            <w:pPr>
              <w:pStyle w:val="Web"/>
              <w:spacing w:before="0" w:beforeAutospacing="0" w:after="100" w:afterAutospacing="1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申請時間:</w:t>
            </w:r>
            <w:r w:rsidR="004822BE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年  </w:t>
            </w:r>
            <w:r w:rsidR="004822B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月 </w:t>
            </w:r>
            <w:r w:rsidR="004822B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日</w:t>
            </w:r>
          </w:p>
        </w:tc>
      </w:tr>
      <w:tr w:rsidR="00363291" w14:paraId="3D8BA4DB" w14:textId="77777777" w:rsidTr="004822BE">
        <w:trPr>
          <w:trHeight w:hRule="exact" w:val="1288"/>
          <w:jc w:val="center"/>
        </w:trPr>
        <w:tc>
          <w:tcPr>
            <w:tcW w:w="13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D3F2B" w14:textId="538003F9" w:rsidR="00363291" w:rsidRPr="001507A6" w:rsidRDefault="00AE4F5D">
            <w:pPr>
              <w:overflowPunct w:val="0"/>
              <w:autoSpaceDE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236143696"/>
            <w:r>
              <w:rPr>
                <w:rFonts w:ascii="標楷體" w:eastAsia="標楷體" w:hAnsi="標楷體" w:hint="eastAsia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真實姓名</w:t>
            </w:r>
          </w:p>
        </w:tc>
        <w:tc>
          <w:tcPr>
            <w:tcW w:w="27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09AC" w14:textId="32BD7DCD" w:rsidR="00363291" w:rsidRDefault="00363291">
            <w:pPr>
              <w:overflowPunct w:val="0"/>
              <w:autoSpaceDE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8D60A" w14:textId="2B3E7370" w:rsidR="00363291" w:rsidRDefault="00FF1936">
            <w:pPr>
              <w:overflowPunct w:val="0"/>
              <w:autoSpaceDE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展演</w:t>
            </w:r>
            <w:r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</w:tc>
        <w:tc>
          <w:tcPr>
            <w:tcW w:w="3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02313" w14:textId="1869D0B7" w:rsidR="00FF1936" w:rsidRDefault="00FF1936" w:rsidP="00986A2E">
            <w:pPr>
              <w:pStyle w:val="Web"/>
              <w:spacing w:after="100" w:afterAutospacing="1" w:line="3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□表演藝術類</w:t>
            </w:r>
            <w:r w:rsidR="00986A2E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986A2E">
              <w:rPr>
                <w:rFonts w:ascii="標楷體" w:eastAsia="標楷體" w:hAnsi="標楷體" w:hint="eastAsia"/>
                <w:sz w:val="28"/>
                <w:szCs w:val="28"/>
              </w:rPr>
              <w:t>□視覺藝術類</w:t>
            </w:r>
            <w:r w:rsidR="00986A2E">
              <w:rPr>
                <w:rFonts w:ascii="標楷體" w:eastAsia="標楷體" w:hAnsi="標楷體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□工藝藝術類</w:t>
            </w:r>
            <w:r w:rsidR="00986A2E">
              <w:rPr>
                <w:rFonts w:ascii="標楷體" w:eastAsia="標楷體" w:hAnsi="標楷體"/>
                <w:sz w:val="28"/>
                <w:szCs w:val="28"/>
              </w:rPr>
              <w:br/>
            </w:r>
          </w:p>
          <w:p w14:paraId="420E4BB2" w14:textId="77777777" w:rsidR="00FF1936" w:rsidRPr="002B1CFF" w:rsidRDefault="00FF1936" w:rsidP="00986A2E">
            <w:pPr>
              <w:pStyle w:val="Web"/>
              <w:spacing w:after="100" w:afterAutospacing="1" w:line="240" w:lineRule="auto"/>
              <w:ind w:left="113"/>
            </w:pPr>
          </w:p>
          <w:p w14:paraId="721F8058" w14:textId="4CB311D6" w:rsidR="00363291" w:rsidRPr="00FF1936" w:rsidRDefault="00363291" w:rsidP="00986A2E">
            <w:pPr>
              <w:overflowPunct w:val="0"/>
              <w:autoSpaceDE w:val="0"/>
              <w:spacing w:before="100" w:beforeAutospacing="1" w:after="100" w:afterAutospacing="1"/>
              <w:rPr>
                <w:rFonts w:ascii="標楷體" w:eastAsia="標楷體" w:hAnsi="標楷體"/>
              </w:rPr>
            </w:pPr>
          </w:p>
        </w:tc>
      </w:tr>
      <w:tr w:rsidR="00986A2E" w:rsidRPr="00986A2E" w14:paraId="2FF4FFDB" w14:textId="77777777" w:rsidTr="004822BE">
        <w:trPr>
          <w:trHeight w:hRule="exact" w:val="979"/>
          <w:jc w:val="center"/>
        </w:trPr>
        <w:tc>
          <w:tcPr>
            <w:tcW w:w="13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10A14" w14:textId="77777777" w:rsidR="00986A2E" w:rsidRPr="00986A2E" w:rsidRDefault="00986A2E" w:rsidP="00986A2E">
            <w:pPr>
              <w:pStyle w:val="Web"/>
              <w:spacing w:after="0" w:line="318" w:lineRule="atLeast"/>
              <w:rPr>
                <w:sz w:val="28"/>
                <w:szCs w:val="28"/>
              </w:rPr>
            </w:pPr>
            <w:r w:rsidRPr="00986A2E">
              <w:rPr>
                <w:rFonts w:ascii="標楷體" w:eastAsia="標楷體" w:hAnsi="標楷體" w:hint="eastAsia"/>
                <w:sz w:val="28"/>
                <w:szCs w:val="28"/>
              </w:rPr>
              <w:t>街頭藝人證編號:</w:t>
            </w:r>
          </w:p>
          <w:p w14:paraId="67C1FE69" w14:textId="77777777" w:rsidR="00986A2E" w:rsidRPr="00986A2E" w:rsidRDefault="00986A2E">
            <w:pPr>
              <w:overflowPunct w:val="0"/>
              <w:autoSpaceDE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9E4FA" w14:textId="77777777" w:rsidR="00986A2E" w:rsidRPr="00986A2E" w:rsidRDefault="00986A2E">
            <w:pPr>
              <w:overflowPunct w:val="0"/>
              <w:autoSpaceDE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57096" w14:textId="77777777" w:rsidR="00986A2E" w:rsidRPr="00986A2E" w:rsidRDefault="00986A2E" w:rsidP="00986A2E">
            <w:pPr>
              <w:overflowPunct w:val="0"/>
              <w:autoSpaceDE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86A2E">
              <w:rPr>
                <w:rFonts w:ascii="標楷體" w:eastAsia="標楷體" w:hAnsi="標楷體" w:hint="eastAsia"/>
                <w:sz w:val="28"/>
                <w:szCs w:val="28"/>
              </w:rPr>
              <w:t>街頭藝人證使用期限:</w:t>
            </w:r>
          </w:p>
          <w:p w14:paraId="65E214B3" w14:textId="77777777" w:rsidR="00986A2E" w:rsidRPr="00986A2E" w:rsidRDefault="00986A2E">
            <w:pPr>
              <w:overflowPunct w:val="0"/>
              <w:autoSpaceDE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1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0F49D" w14:textId="77777777" w:rsidR="00986A2E" w:rsidRPr="00986A2E" w:rsidRDefault="00986A2E" w:rsidP="00FF1936">
            <w:pPr>
              <w:pStyle w:val="Web"/>
              <w:spacing w:before="240" w:beforeAutospacing="0" w:after="0" w:line="3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bookmarkEnd w:id="0"/>
      <w:tr w:rsidR="00FF1936" w14:paraId="2BC9B3CC" w14:textId="77777777" w:rsidTr="004822BE">
        <w:trPr>
          <w:trHeight w:val="1121"/>
          <w:jc w:val="center"/>
        </w:trPr>
        <w:tc>
          <w:tcPr>
            <w:tcW w:w="13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98542" w14:textId="08E2A279" w:rsidR="00FF1936" w:rsidRPr="00282127" w:rsidRDefault="00FF1936" w:rsidP="00FF1936">
            <w:pPr>
              <w:overflowPunct w:val="0"/>
              <w:autoSpaceDE w:val="0"/>
              <w:spacing w:after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82127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282127">
              <w:rPr>
                <w:rFonts w:ascii="標楷體" w:eastAsia="標楷體" w:hAnsi="標楷體" w:hint="eastAsia"/>
                <w:sz w:val="28"/>
                <w:szCs w:val="28"/>
              </w:rPr>
              <w:t>單位名稱</w:t>
            </w:r>
          </w:p>
        </w:tc>
        <w:tc>
          <w:tcPr>
            <w:tcW w:w="77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D412E" w14:textId="58AFE912" w:rsidR="00FF1936" w:rsidRPr="00282127" w:rsidRDefault="00FF1936" w:rsidP="00786293">
            <w:pPr>
              <w:overflowPunct w:val="0"/>
              <w:autoSpaceDE w:val="0"/>
              <w:spacing w:before="100" w:beforeAutospacing="1" w:line="16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82127">
              <w:rPr>
                <w:rFonts w:ascii="標楷體" w:eastAsia="標楷體" w:hAnsi="標楷體" w:hint="eastAsia"/>
                <w:sz w:val="28"/>
                <w:szCs w:val="28"/>
              </w:rPr>
              <w:t>□個人</w:t>
            </w:r>
            <w:r w:rsidR="001D2516" w:rsidRPr="0028212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282127" w:rsidRPr="0028212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28212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282127" w:rsidRPr="00986A2E">
              <w:rPr>
                <w:rFonts w:ascii="標楷體" w:eastAsia="標楷體" w:hAnsi="標楷體" w:hint="eastAsia"/>
              </w:rPr>
              <w:t>備註:個人申請部份可單獨申請，或由至多 2 人合併申請</w:t>
            </w:r>
            <w:r w:rsidR="00282127" w:rsidRPr="0028212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282127" w:rsidRPr="00282127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282127">
              <w:rPr>
                <w:rFonts w:ascii="標楷體" w:eastAsia="標楷體" w:hAnsi="標楷體" w:hint="eastAsia"/>
                <w:sz w:val="28"/>
                <w:szCs w:val="28"/>
              </w:rPr>
              <w:t>□團體</w:t>
            </w:r>
            <w:r w:rsidR="00592C10" w:rsidRPr="0028212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44B9ED19" w14:textId="77777777" w:rsidR="00FF1936" w:rsidRPr="00282127" w:rsidRDefault="00FF1936" w:rsidP="00786293">
            <w:pPr>
              <w:overflowPunct w:val="0"/>
              <w:autoSpaceDE w:val="0"/>
              <w:spacing w:line="6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63291" w14:paraId="47A316CD" w14:textId="77777777" w:rsidTr="004822BE">
        <w:trPr>
          <w:trHeight w:hRule="exact" w:val="634"/>
          <w:jc w:val="center"/>
        </w:trPr>
        <w:tc>
          <w:tcPr>
            <w:tcW w:w="13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BDE61" w14:textId="3F40BB19" w:rsidR="00363291" w:rsidRPr="001507A6" w:rsidRDefault="002B5926" w:rsidP="001507A6">
            <w:pPr>
              <w:overflowPunct w:val="0"/>
              <w:autoSpaceDE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展演</w:t>
            </w:r>
            <w:r w:rsidR="00986A2E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77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ED0F5" w14:textId="6FD4A89C" w:rsidR="00363291" w:rsidRPr="007D3264" w:rsidRDefault="00363291" w:rsidP="00015D96">
            <w:pPr>
              <w:pStyle w:val="Web"/>
              <w:spacing w:before="240" w:beforeAutospacing="0" w:after="0" w:line="240" w:lineRule="auto"/>
              <w:ind w:left="11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C7997" w14:paraId="736FD9E3" w14:textId="77777777" w:rsidTr="004822BE">
        <w:trPr>
          <w:trHeight w:hRule="exact" w:val="806"/>
          <w:jc w:val="center"/>
        </w:trPr>
        <w:tc>
          <w:tcPr>
            <w:tcW w:w="13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F1DBC" w14:textId="5C9673DE" w:rsidR="005C7997" w:rsidRDefault="005C7997" w:rsidP="001507A6">
            <w:pPr>
              <w:overflowPunct w:val="0"/>
              <w:autoSpaceDE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34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BED64" w14:textId="4831F8D9" w:rsidR="005C7997" w:rsidRPr="007D3264" w:rsidRDefault="00197663" w:rsidP="00197663">
            <w:pPr>
              <w:pStyle w:val="Web"/>
              <w:spacing w:after="0" w:line="240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電話:</w:t>
            </w:r>
          </w:p>
        </w:tc>
        <w:tc>
          <w:tcPr>
            <w:tcW w:w="4318" w:type="dxa"/>
            <w:gridSpan w:val="2"/>
            <w:vAlign w:val="center"/>
          </w:tcPr>
          <w:p w14:paraId="42348219" w14:textId="0F745C0B" w:rsidR="005C7997" w:rsidRPr="007D3264" w:rsidRDefault="00197663" w:rsidP="00197663">
            <w:pPr>
              <w:pStyle w:val="Web"/>
              <w:spacing w:after="0" w:line="240" w:lineRule="auto"/>
              <w:ind w:left="1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手機:</w:t>
            </w:r>
          </w:p>
        </w:tc>
      </w:tr>
      <w:tr w:rsidR="008D2F6E" w14:paraId="1971E141" w14:textId="77777777" w:rsidTr="004822BE">
        <w:trPr>
          <w:trHeight w:hRule="exact" w:val="1015"/>
          <w:jc w:val="center"/>
        </w:trPr>
        <w:tc>
          <w:tcPr>
            <w:tcW w:w="13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1907C" w14:textId="0708317A" w:rsidR="008D2F6E" w:rsidRDefault="008D2F6E" w:rsidP="008D2F6E">
            <w:pPr>
              <w:overflowPunct w:val="0"/>
              <w:autoSpaceDE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通信地址</w:t>
            </w:r>
          </w:p>
        </w:tc>
        <w:tc>
          <w:tcPr>
            <w:tcW w:w="77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2B9E1" w14:textId="77777777" w:rsidR="008D2F6E" w:rsidRDefault="008D2F6E" w:rsidP="00197663">
            <w:pPr>
              <w:pStyle w:val="Web"/>
              <w:spacing w:after="0" w:line="240" w:lineRule="auto"/>
              <w:ind w:left="113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91993" w14:paraId="6B2EA9A8" w14:textId="77777777" w:rsidTr="004822BE">
        <w:trPr>
          <w:trHeight w:hRule="exact" w:val="1852"/>
          <w:jc w:val="center"/>
        </w:trPr>
        <w:tc>
          <w:tcPr>
            <w:tcW w:w="13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950B" w14:textId="6670D4D0" w:rsidR="00591993" w:rsidRPr="001507A6" w:rsidRDefault="00591993">
            <w:pPr>
              <w:overflowPunct w:val="0"/>
              <w:autoSpaceDE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展演</w:t>
            </w:r>
            <w:r w:rsidRPr="001507A6">
              <w:rPr>
                <w:rFonts w:ascii="標楷體" w:eastAsia="標楷體" w:hAnsi="標楷體"/>
                <w:sz w:val="28"/>
                <w:szCs w:val="28"/>
              </w:rPr>
              <w:t>地點</w:t>
            </w:r>
          </w:p>
        </w:tc>
        <w:tc>
          <w:tcPr>
            <w:tcW w:w="77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167BE" w14:textId="54D17988" w:rsidR="00591993" w:rsidRPr="00C920E2" w:rsidRDefault="00591993" w:rsidP="00832BE4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  <w:r w:rsidRPr="00C920E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920E2">
              <w:rPr>
                <w:rFonts w:ascii="標楷體" w:eastAsia="標楷體" w:hAnsi="標楷體"/>
                <w:sz w:val="28"/>
                <w:szCs w:val="28"/>
              </w:rPr>
              <w:t>點位</w:t>
            </w:r>
            <w:r w:rsidR="00A5170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C920E2">
              <w:rPr>
                <w:rFonts w:ascii="標楷體" w:eastAsia="標楷體" w:hAnsi="標楷體"/>
                <w:sz w:val="28"/>
                <w:szCs w:val="28"/>
              </w:rPr>
              <w:t>：天幕廣場</w:t>
            </w:r>
            <w:r w:rsidRPr="00C920E2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C920E2">
              <w:rPr>
                <w:rFonts w:ascii="標楷體" w:eastAsia="標楷體" w:hAnsi="標楷體"/>
                <w:sz w:val="28"/>
                <w:szCs w:val="28"/>
              </w:rPr>
              <w:t>美豐福德祠天幕廣場</w:t>
            </w:r>
            <w:proofErr w:type="gramStart"/>
            <w:r w:rsidRPr="00C920E2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  <w:p w14:paraId="3AD5AA9B" w14:textId="77777777" w:rsidR="00591993" w:rsidRPr="00C920E2" w:rsidRDefault="00591993" w:rsidP="00832BE4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  <w:r w:rsidRPr="00C920E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920E2">
              <w:rPr>
                <w:rFonts w:ascii="標楷體" w:eastAsia="標楷體" w:hAnsi="標楷體"/>
                <w:sz w:val="28"/>
                <w:szCs w:val="28"/>
              </w:rPr>
              <w:t>點位2：老街溪河岸公園廣場(大樹下)</w:t>
            </w:r>
          </w:p>
          <w:p w14:paraId="31FEDA32" w14:textId="77777777" w:rsidR="00591993" w:rsidRPr="00C920E2" w:rsidRDefault="00591993" w:rsidP="00832BE4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  <w:r w:rsidRPr="00C920E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920E2">
              <w:rPr>
                <w:rFonts w:ascii="標楷體" w:eastAsia="標楷體" w:hAnsi="標楷體"/>
                <w:sz w:val="28"/>
                <w:szCs w:val="28"/>
              </w:rPr>
              <w:t>點位3：新光福德宮廟前廣場</w:t>
            </w:r>
          </w:p>
          <w:p w14:paraId="19057A7F" w14:textId="77777777" w:rsidR="00591993" w:rsidRPr="00C920E2" w:rsidRDefault="00591993" w:rsidP="00832BE4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  <w:r w:rsidRPr="00C920E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920E2">
              <w:rPr>
                <w:rFonts w:ascii="標楷體" w:eastAsia="標楷體" w:hAnsi="標楷體"/>
                <w:sz w:val="28"/>
                <w:szCs w:val="28"/>
              </w:rPr>
              <w:t>點位4：</w:t>
            </w:r>
            <w:proofErr w:type="gramStart"/>
            <w:r w:rsidRPr="00C920E2">
              <w:rPr>
                <w:rFonts w:ascii="標楷體" w:eastAsia="標楷體" w:hAnsi="標楷體"/>
                <w:sz w:val="28"/>
                <w:szCs w:val="28"/>
              </w:rPr>
              <w:t>開蓋廣場</w:t>
            </w:r>
            <w:proofErr w:type="gramEnd"/>
            <w:r w:rsidRPr="00C920E2">
              <w:rPr>
                <w:rFonts w:ascii="標楷體" w:eastAsia="標楷體" w:hAnsi="標楷體"/>
                <w:sz w:val="28"/>
                <w:szCs w:val="28"/>
              </w:rPr>
              <w:t>外側人行道</w:t>
            </w:r>
          </w:p>
          <w:p w14:paraId="023914CF" w14:textId="77777777" w:rsidR="00591993" w:rsidRPr="00C920E2" w:rsidRDefault="00591993" w:rsidP="00832BE4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  <w:r w:rsidRPr="00C920E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C920E2">
              <w:rPr>
                <w:rFonts w:ascii="標楷體" w:eastAsia="標楷體" w:hAnsi="標楷體"/>
                <w:sz w:val="28"/>
                <w:szCs w:val="28"/>
              </w:rPr>
              <w:t>點位5：</w:t>
            </w:r>
            <w:proofErr w:type="gramStart"/>
            <w:r w:rsidRPr="00C920E2">
              <w:rPr>
                <w:rFonts w:ascii="標楷體" w:eastAsia="標楷體" w:hAnsi="標楷體"/>
                <w:sz w:val="28"/>
                <w:szCs w:val="28"/>
              </w:rPr>
              <w:t>新明橋旁</w:t>
            </w:r>
            <w:proofErr w:type="gramEnd"/>
            <w:r w:rsidRPr="00C920E2">
              <w:rPr>
                <w:rFonts w:ascii="標楷體" w:eastAsia="標楷體" w:hAnsi="標楷體"/>
                <w:sz w:val="28"/>
                <w:szCs w:val="28"/>
              </w:rPr>
              <w:t>廣場</w:t>
            </w:r>
          </w:p>
          <w:p w14:paraId="66050F73" w14:textId="77777777" w:rsidR="00591993" w:rsidRPr="00C920E2" w:rsidRDefault="00591993" w:rsidP="00313543">
            <w:pPr>
              <w:overflowPunct w:val="0"/>
              <w:autoSpaceDE w:val="0"/>
              <w:spacing w:afterLines="50" w:after="207" w:line="26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A6DC3" w14:paraId="40C8F783" w14:textId="77777777" w:rsidTr="004822BE">
        <w:trPr>
          <w:trHeight w:val="1116"/>
          <w:jc w:val="center"/>
        </w:trPr>
        <w:tc>
          <w:tcPr>
            <w:tcW w:w="13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EA178" w14:textId="00E64F11" w:rsidR="009A6DC3" w:rsidRPr="001507A6" w:rsidRDefault="009A6DC3">
            <w:pPr>
              <w:overflowPunct w:val="0"/>
              <w:autoSpaceDE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展演時間</w:t>
            </w:r>
          </w:p>
        </w:tc>
        <w:tc>
          <w:tcPr>
            <w:tcW w:w="77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EFEC3" w14:textId="2BBF3417" w:rsidR="009A6DC3" w:rsidRPr="00567DEC" w:rsidRDefault="009A6DC3" w:rsidP="007D3264">
            <w:pPr>
              <w:overflowPunct w:val="0"/>
              <w:autoSpaceDE w:val="0"/>
              <w:jc w:val="both"/>
              <w:rPr>
                <w:rFonts w:ascii="標楷體" w:eastAsia="標楷體" w:hAnsi="標楷體"/>
              </w:rPr>
            </w:pPr>
            <w:r w:rsidRPr="00567DEC">
              <w:rPr>
                <w:rFonts w:ascii="標楷體" w:eastAsia="標楷體" w:hAnsi="標楷體" w:hint="eastAsia"/>
              </w:rPr>
              <w:t>週六:   年   月       日 時段: □10時~14時□14時~18時</w:t>
            </w:r>
            <w:r w:rsidR="00567DEC">
              <w:rPr>
                <w:rFonts w:ascii="標楷體" w:eastAsia="標楷體" w:hAnsi="標楷體"/>
              </w:rPr>
              <w:br/>
            </w:r>
          </w:p>
          <w:p w14:paraId="0D884B99" w14:textId="613E1093" w:rsidR="009A6DC3" w:rsidRPr="00567DEC" w:rsidRDefault="009A6DC3" w:rsidP="009A6DC3">
            <w:pPr>
              <w:overflowPunct w:val="0"/>
              <w:autoSpaceDE w:val="0"/>
              <w:jc w:val="both"/>
              <w:rPr>
                <w:rFonts w:ascii="標楷體" w:eastAsia="標楷體" w:hAnsi="標楷體"/>
              </w:rPr>
            </w:pPr>
            <w:r w:rsidRPr="00567DEC">
              <w:rPr>
                <w:rFonts w:ascii="標楷體" w:eastAsia="標楷體" w:hAnsi="標楷體" w:hint="eastAsia"/>
              </w:rPr>
              <w:t>週日:   年   月       日 時段: □10時~14時□14時~18時</w:t>
            </w:r>
            <w:r w:rsidR="00567DEC">
              <w:rPr>
                <w:rFonts w:ascii="標楷體" w:eastAsia="標楷體" w:hAnsi="標楷體"/>
              </w:rPr>
              <w:br/>
            </w:r>
            <w:r w:rsidR="00567DEC" w:rsidRPr="00567DEC">
              <w:rPr>
                <w:rFonts w:ascii="標楷體" w:eastAsia="標楷體" w:hAnsi="標楷體"/>
              </w:rPr>
              <w:br/>
            </w:r>
            <w:r w:rsidR="00567DEC" w:rsidRPr="00567DEC">
              <w:rPr>
                <w:rFonts w:ascii="標楷體" w:eastAsia="標楷體" w:hAnsi="標楷體" w:hint="eastAsia"/>
              </w:rPr>
              <w:t>備註:每週至多申請2次，每日不超過1個時段為原則</w:t>
            </w:r>
          </w:p>
        </w:tc>
      </w:tr>
      <w:tr w:rsidR="00260864" w14:paraId="09DF9B3E" w14:textId="77777777" w:rsidTr="004822BE">
        <w:trPr>
          <w:trHeight w:hRule="exact" w:val="442"/>
          <w:jc w:val="center"/>
        </w:trPr>
        <w:tc>
          <w:tcPr>
            <w:tcW w:w="13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460FF" w14:textId="20FB257F" w:rsidR="00260864" w:rsidRDefault="00260864" w:rsidP="00260864">
            <w:pPr>
              <w:overflowPunct w:val="0"/>
              <w:autoSpaceDE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檢附文件</w:t>
            </w:r>
          </w:p>
        </w:tc>
        <w:tc>
          <w:tcPr>
            <w:tcW w:w="777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7E0701" w14:textId="0FAEBF9A" w:rsidR="00260864" w:rsidRDefault="00260864" w:rsidP="00260864">
            <w:pPr>
              <w:overflowPunct w:val="0"/>
              <w:autoSpaceDE w:val="0"/>
              <w:spacing w:before="100" w:beforeAutospacing="1" w:afterLines="50" w:after="207" w:line="1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 xml:space="preserve">  </w:t>
            </w:r>
            <w:r w:rsidRPr="009E7670">
              <w:rPr>
                <w:rFonts w:ascii="標楷體" w:eastAsia="標楷體" w:hAnsi="標楷體"/>
                <w:spacing w:val="-1"/>
                <w:sz w:val="28"/>
                <w:szCs w:val="28"/>
              </w:rPr>
              <w:t>□</w:t>
            </w:r>
            <w:r w:rsidR="00701237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展</w:t>
            </w:r>
            <w:r w:rsidRPr="009E7670">
              <w:rPr>
                <w:rFonts w:ascii="標楷體" w:eastAsia="標楷體" w:hAnsi="標楷體"/>
                <w:spacing w:val="-1"/>
                <w:sz w:val="28"/>
                <w:szCs w:val="28"/>
              </w:rPr>
              <w:t>演場地申請表</w:t>
            </w:r>
            <w:r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 xml:space="preserve"> </w:t>
            </w:r>
            <w:r w:rsidRPr="009E7670">
              <w:rPr>
                <w:rFonts w:ascii="標楷體" w:eastAsia="標楷體" w:hAnsi="標楷體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 xml:space="preserve"> </w:t>
            </w:r>
            <w:r w:rsidRPr="009E7670">
              <w:rPr>
                <w:rFonts w:ascii="標楷體" w:eastAsia="標楷體" w:hAnsi="標楷體"/>
                <w:spacing w:val="-1"/>
                <w:sz w:val="28"/>
                <w:szCs w:val="28"/>
              </w:rPr>
              <w:t>□街頭藝人活動許可證影本</w:t>
            </w:r>
          </w:p>
        </w:tc>
      </w:tr>
      <w:tr w:rsidR="00363291" w14:paraId="56A5088A" w14:textId="77777777" w:rsidTr="00FC6435">
        <w:trPr>
          <w:trHeight w:val="4338"/>
          <w:jc w:val="center"/>
        </w:trPr>
        <w:tc>
          <w:tcPr>
            <w:tcW w:w="912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0036E" w14:textId="49BA2EBA" w:rsidR="00363291" w:rsidRPr="001459B0" w:rsidRDefault="00D12F09" w:rsidP="00156309">
            <w:pPr>
              <w:widowControl/>
              <w:overflowPunct w:val="0"/>
              <w:autoSpaceDE w:val="0"/>
              <w:ind w:left="582" w:hanging="60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59B0">
              <w:rPr>
                <w:rFonts w:ascii="標楷體" w:eastAsia="標楷體" w:hAnsi="標楷體"/>
                <w:sz w:val="28"/>
                <w:szCs w:val="28"/>
              </w:rPr>
              <w:t>一、</w:t>
            </w:r>
            <w:r w:rsidR="006D2BD1" w:rsidRPr="001459B0">
              <w:rPr>
                <w:rFonts w:ascii="標楷體" w:eastAsia="標楷體" w:hAnsi="標楷體" w:hint="eastAsia"/>
                <w:sz w:val="28"/>
                <w:szCs w:val="28"/>
              </w:rPr>
              <w:t>茲申請進行街頭藝人展演場地申請，</w:t>
            </w:r>
            <w:proofErr w:type="gramStart"/>
            <w:r w:rsidR="006D2BD1" w:rsidRPr="001459B0">
              <w:rPr>
                <w:rFonts w:ascii="標楷體" w:eastAsia="標楷體" w:hAnsi="標楷體" w:hint="eastAsia"/>
                <w:sz w:val="28"/>
                <w:szCs w:val="28"/>
              </w:rPr>
              <w:t>須展演</w:t>
            </w:r>
            <w:proofErr w:type="gramEnd"/>
            <w:r w:rsidR="006D2BD1" w:rsidRPr="001459B0">
              <w:rPr>
                <w:rFonts w:ascii="標楷體" w:eastAsia="標楷體" w:hAnsi="標楷體" w:hint="eastAsia"/>
                <w:sz w:val="28"/>
                <w:szCs w:val="28"/>
              </w:rPr>
              <w:t>前</w:t>
            </w:r>
            <w:r w:rsidR="006D2BD1" w:rsidRPr="001459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10</w:t>
            </w:r>
            <w:r w:rsidR="006D2BD1" w:rsidRPr="001459B0">
              <w:rPr>
                <w:rFonts w:ascii="標楷體" w:eastAsia="標楷體" w:hAnsi="標楷體" w:hint="eastAsia"/>
                <w:sz w:val="28"/>
                <w:szCs w:val="28"/>
              </w:rPr>
              <w:t xml:space="preserve"> 天，書面提出申請</w:t>
            </w:r>
            <w:r w:rsidR="003073B4" w:rsidRPr="001459B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6D2BD1" w:rsidRPr="001459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已詳閱</w:t>
            </w:r>
            <w:r w:rsidR="003073B4" w:rsidRPr="001459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「</w:t>
            </w:r>
            <w:r w:rsidR="006D2BD1" w:rsidRPr="001459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桃園市街頭藝人從事藝文展演活動管理要點</w:t>
            </w:r>
            <w:r w:rsidR="003073B4" w:rsidRPr="001459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」，</w:t>
            </w:r>
            <w:r w:rsidR="006D2BD1" w:rsidRPr="001459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並遵守</w:t>
            </w:r>
            <w:r w:rsidR="003073B4" w:rsidRPr="001459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「</w:t>
            </w:r>
            <w:r w:rsidR="0025270E" w:rsidRPr="001459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桃園市</w:t>
            </w:r>
            <w:r w:rsidR="003073B4" w:rsidRPr="001459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公園管理自治條例」</w:t>
            </w:r>
            <w:r w:rsidR="0025270E" w:rsidRPr="001459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、</w:t>
            </w:r>
            <w:r w:rsidR="003073B4" w:rsidRPr="001459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「</w:t>
            </w:r>
            <w:r w:rsidR="0025270E" w:rsidRPr="001459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桃園市</w:t>
            </w:r>
            <w:r w:rsidR="003073B4" w:rsidRPr="001459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公園場地使用辦法」</w:t>
            </w:r>
            <w:r w:rsidR="0025270E" w:rsidRPr="001459B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及其他相關法令</w:t>
            </w:r>
            <w:r w:rsidR="006D2BD1" w:rsidRPr="001459B0">
              <w:rPr>
                <w:rFonts w:ascii="標楷體" w:eastAsia="標楷體" w:hAnsi="標楷體" w:hint="eastAsia"/>
                <w:sz w:val="28"/>
                <w:szCs w:val="28"/>
              </w:rPr>
              <w:t>，如有違反，同意並接受停止使用與負擔一切責任，絕無異議</w:t>
            </w:r>
            <w:r w:rsidR="00F673A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BC6AF3D" w14:textId="7C1C96B3" w:rsidR="00554A9A" w:rsidRDefault="00D12F09" w:rsidP="00156309">
            <w:pPr>
              <w:widowControl/>
              <w:overflowPunct w:val="0"/>
              <w:autoSpaceDE w:val="0"/>
              <w:ind w:left="376" w:hanging="4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59B0">
              <w:rPr>
                <w:rFonts w:ascii="標楷體" w:eastAsia="標楷體" w:hAnsi="標楷體"/>
                <w:sz w:val="28"/>
                <w:szCs w:val="28"/>
              </w:rPr>
              <w:t>二、</w:t>
            </w:r>
            <w:r w:rsidR="006D2BD1" w:rsidRPr="001459B0">
              <w:rPr>
                <w:rFonts w:ascii="標楷體" w:eastAsia="標楷體" w:hAnsi="標楷體" w:hint="eastAsia"/>
                <w:sz w:val="28"/>
                <w:szCs w:val="28"/>
              </w:rPr>
              <w:t>以上場所申請借用檔期若遇有機關活動之檔期，以機關活動為優</w:t>
            </w:r>
            <w:r w:rsidR="00934DA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14:paraId="320AD031" w14:textId="513835F9" w:rsidR="00934DAC" w:rsidRDefault="00554A9A" w:rsidP="00156309">
            <w:pPr>
              <w:widowControl/>
              <w:overflowPunct w:val="0"/>
              <w:autoSpaceDE w:val="0"/>
              <w:ind w:left="376" w:hanging="4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6D2BD1" w:rsidRPr="001459B0">
              <w:rPr>
                <w:rFonts w:ascii="標楷體" w:eastAsia="標楷體" w:hAnsi="標楷體" w:hint="eastAsia"/>
                <w:sz w:val="28"/>
                <w:szCs w:val="28"/>
              </w:rPr>
              <w:t>先。機關得視情況有取消調整之權利。本人同意上述注意事項並願</w:t>
            </w:r>
            <w:r w:rsidR="00934DA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71D06382" w14:textId="03FABA20" w:rsidR="00363291" w:rsidRPr="001459B0" w:rsidRDefault="00934DAC" w:rsidP="00156309">
            <w:pPr>
              <w:widowControl/>
              <w:overflowPunct w:val="0"/>
              <w:autoSpaceDE w:val="0"/>
              <w:ind w:left="376" w:hanging="4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proofErr w:type="gramStart"/>
            <w:r w:rsidR="006D2BD1" w:rsidRPr="001459B0">
              <w:rPr>
                <w:rFonts w:ascii="標楷體" w:eastAsia="標楷體" w:hAnsi="標楷體" w:hint="eastAsia"/>
                <w:sz w:val="28"/>
                <w:szCs w:val="28"/>
              </w:rPr>
              <w:t>遵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D2BD1" w:rsidRPr="001459B0">
              <w:rPr>
                <w:rFonts w:ascii="標楷體" w:eastAsia="標楷體" w:hAnsi="標楷體" w:hint="eastAsia"/>
                <w:sz w:val="28"/>
                <w:szCs w:val="28"/>
              </w:rPr>
              <w:t>守規定。</w:t>
            </w:r>
          </w:p>
          <w:p w14:paraId="0C735E1F" w14:textId="77777777" w:rsidR="00156309" w:rsidRDefault="00D12F09" w:rsidP="00156309">
            <w:pPr>
              <w:widowControl/>
              <w:overflowPunct w:val="0"/>
              <w:autoSpaceDE w:val="0"/>
              <w:ind w:left="376" w:hanging="4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59B0">
              <w:rPr>
                <w:rFonts w:ascii="標楷體" w:eastAsia="標楷體" w:hAnsi="標楷體"/>
                <w:sz w:val="28"/>
                <w:szCs w:val="28"/>
              </w:rPr>
              <w:t>三、</w:t>
            </w:r>
            <w:r w:rsidR="00C95AFA" w:rsidRPr="001459B0">
              <w:rPr>
                <w:rFonts w:ascii="標楷體" w:eastAsia="標楷體" w:hAnsi="標楷體" w:hint="eastAsia"/>
                <w:sz w:val="28"/>
                <w:szCs w:val="28"/>
              </w:rPr>
              <w:t>申請時段並確認審核通過後，</w:t>
            </w:r>
            <w:r w:rsidR="008D5E22" w:rsidRPr="001459B0">
              <w:rPr>
                <w:rFonts w:ascii="標楷體" w:eastAsia="標楷體" w:hAnsi="標楷體" w:hint="eastAsia"/>
                <w:sz w:val="28"/>
                <w:szCs w:val="28"/>
              </w:rPr>
              <w:t>若</w:t>
            </w:r>
            <w:r w:rsidR="00C95AFA" w:rsidRPr="001459B0">
              <w:rPr>
                <w:rFonts w:ascii="標楷體" w:eastAsia="標楷體" w:hAnsi="標楷體" w:hint="eastAsia"/>
                <w:sz w:val="28"/>
                <w:szCs w:val="28"/>
              </w:rPr>
              <w:t>當日未</w:t>
            </w:r>
            <w:r w:rsidR="008D5E22" w:rsidRPr="001459B0">
              <w:rPr>
                <w:rFonts w:ascii="標楷體" w:eastAsia="標楷體" w:hAnsi="標楷體" w:hint="eastAsia"/>
                <w:sz w:val="28"/>
                <w:szCs w:val="28"/>
              </w:rPr>
              <w:t>使用</w:t>
            </w:r>
            <w:r w:rsidR="00C95AFA" w:rsidRPr="001459B0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8D5E22" w:rsidRPr="001459B0">
              <w:rPr>
                <w:rFonts w:ascii="標楷體" w:eastAsia="標楷體" w:hAnsi="標楷體" w:hint="eastAsia"/>
                <w:sz w:val="28"/>
                <w:szCs w:val="28"/>
              </w:rPr>
              <w:t>應於</w:t>
            </w:r>
            <w:r w:rsidR="00633B08" w:rsidRPr="001459B0">
              <w:rPr>
                <w:rFonts w:ascii="標楷體" w:eastAsia="標楷體" w:hAnsi="標楷體" w:hint="eastAsia"/>
                <w:sz w:val="28"/>
                <w:szCs w:val="28"/>
              </w:rPr>
              <w:t>使用日三日前通</w:t>
            </w:r>
          </w:p>
          <w:p w14:paraId="2813FB0C" w14:textId="5781FF48" w:rsidR="00363291" w:rsidRPr="001459B0" w:rsidRDefault="00156309" w:rsidP="00156309">
            <w:pPr>
              <w:widowControl/>
              <w:overflowPunct w:val="0"/>
              <w:autoSpaceDE w:val="0"/>
              <w:ind w:left="376" w:hanging="4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633B08" w:rsidRPr="001459B0">
              <w:rPr>
                <w:rFonts w:ascii="標楷體" w:eastAsia="標楷體" w:hAnsi="標楷體" w:hint="eastAsia"/>
                <w:sz w:val="28"/>
                <w:szCs w:val="28"/>
              </w:rPr>
              <w:t>知本公所。</w:t>
            </w:r>
          </w:p>
          <w:p w14:paraId="659167D2" w14:textId="77777777" w:rsidR="00156309" w:rsidRDefault="00633B08" w:rsidP="00156309">
            <w:pPr>
              <w:widowControl/>
              <w:overflowPunct w:val="0"/>
              <w:autoSpaceDE w:val="0"/>
              <w:ind w:left="376" w:hanging="4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459B0">
              <w:rPr>
                <w:rFonts w:ascii="標楷體" w:eastAsia="標楷體" w:hAnsi="標楷體" w:hint="eastAsia"/>
                <w:sz w:val="28"/>
                <w:szCs w:val="28"/>
              </w:rPr>
              <w:t>四、表演者應衡酌其活動內容，自行設置安全維護設施</w:t>
            </w:r>
            <w:r w:rsidR="00152637" w:rsidRPr="001459B0"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Pr="001459B0">
              <w:rPr>
                <w:rFonts w:ascii="標楷體" w:eastAsia="標楷體" w:hAnsi="標楷體" w:hint="eastAsia"/>
                <w:sz w:val="28"/>
                <w:szCs w:val="28"/>
              </w:rPr>
              <w:t>投保(如第三人</w:t>
            </w:r>
          </w:p>
          <w:p w14:paraId="49E866C1" w14:textId="579F3899" w:rsidR="00633B08" w:rsidRDefault="00156309" w:rsidP="00156309">
            <w:pPr>
              <w:widowControl/>
              <w:overflowPunct w:val="0"/>
              <w:autoSpaceDE w:val="0"/>
              <w:ind w:left="376" w:hanging="40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633B08" w:rsidRPr="001459B0">
              <w:rPr>
                <w:rFonts w:ascii="標楷體" w:eastAsia="標楷體" w:hAnsi="標楷體" w:hint="eastAsia"/>
                <w:sz w:val="28"/>
                <w:szCs w:val="28"/>
              </w:rPr>
              <w:t>意外責任險、公共意外</w:t>
            </w:r>
            <w:r w:rsidR="00152637" w:rsidRPr="001459B0">
              <w:rPr>
                <w:rFonts w:ascii="標楷體" w:eastAsia="標楷體" w:hAnsi="標楷體" w:hint="eastAsia"/>
                <w:sz w:val="28"/>
                <w:szCs w:val="28"/>
              </w:rPr>
              <w:t>責任</w:t>
            </w:r>
            <w:r w:rsidR="00633B08" w:rsidRPr="001459B0">
              <w:rPr>
                <w:rFonts w:ascii="標楷體" w:eastAsia="標楷體" w:hAnsi="標楷體" w:hint="eastAsia"/>
                <w:sz w:val="28"/>
                <w:szCs w:val="28"/>
              </w:rPr>
              <w:t>險等)</w:t>
            </w:r>
            <w:r w:rsidR="00F673A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09E921B" w14:textId="77777777" w:rsidR="001459B0" w:rsidRDefault="001459B0" w:rsidP="00156309">
            <w:pPr>
              <w:widowControl/>
              <w:overflowPunct w:val="0"/>
              <w:autoSpaceDE w:val="0"/>
              <w:ind w:left="376" w:hanging="400"/>
              <w:jc w:val="both"/>
              <w:rPr>
                <w:rFonts w:ascii="標楷體" w:eastAsia="標楷體" w:hAnsi="標楷體"/>
                <w:sz w:val="20"/>
                <w:szCs w:val="28"/>
              </w:rPr>
            </w:pPr>
          </w:p>
          <w:p w14:paraId="6286562E" w14:textId="6B374BCE" w:rsidR="001459B0" w:rsidRPr="00633B08" w:rsidRDefault="001459B0" w:rsidP="00156309">
            <w:pPr>
              <w:widowControl/>
              <w:overflowPunct w:val="0"/>
              <w:autoSpaceDE w:val="0"/>
              <w:ind w:left="376" w:hanging="400"/>
              <w:jc w:val="center"/>
              <w:rPr>
                <w:rFonts w:ascii="標楷體" w:eastAsia="標楷體" w:hAnsi="標楷體"/>
                <w:sz w:val="20"/>
                <w:szCs w:val="28"/>
              </w:rPr>
            </w:pPr>
          </w:p>
        </w:tc>
      </w:tr>
    </w:tbl>
    <w:p w14:paraId="1D64F1E1" w14:textId="63069A6C" w:rsidR="00363291" w:rsidRPr="00B15A91" w:rsidRDefault="00B15A91" w:rsidP="003B5D94">
      <w:pPr>
        <w:rPr>
          <w:vanish/>
        </w:rPr>
      </w:pPr>
      <w:r w:rsidRPr="00B15A91">
        <w:rPr>
          <w:rFonts w:hint="eastAsia"/>
          <w:vanish/>
        </w:rPr>
        <w:t>1</w:t>
      </w:r>
    </w:p>
    <w:sectPr w:rsidR="00363291" w:rsidRPr="00B15A91" w:rsidSect="00A048C7">
      <w:pgSz w:w="11906" w:h="16838" w:code="9"/>
      <w:pgMar w:top="510" w:right="1418" w:bottom="340" w:left="1418" w:header="720" w:footer="720" w:gutter="0"/>
      <w:cols w:space="720"/>
      <w:docGrid w:type="lines" w:linePitch="4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98090" w14:textId="77777777" w:rsidR="00CD4FA5" w:rsidRDefault="00CD4FA5">
      <w:r>
        <w:separator/>
      </w:r>
    </w:p>
  </w:endnote>
  <w:endnote w:type="continuationSeparator" w:id="0">
    <w:p w14:paraId="31F105DD" w14:textId="77777777" w:rsidR="00CD4FA5" w:rsidRDefault="00CD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4C1DB" w14:textId="77777777" w:rsidR="00CD4FA5" w:rsidRDefault="00CD4FA5">
      <w:r>
        <w:rPr>
          <w:color w:val="000000"/>
        </w:rPr>
        <w:separator/>
      </w:r>
    </w:p>
  </w:footnote>
  <w:footnote w:type="continuationSeparator" w:id="0">
    <w:p w14:paraId="567C1186" w14:textId="77777777" w:rsidR="00CD4FA5" w:rsidRDefault="00CD4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drawingGridVerticalSpacing w:val="41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291"/>
    <w:rsid w:val="00001C0B"/>
    <w:rsid w:val="00015D96"/>
    <w:rsid w:val="00024EFB"/>
    <w:rsid w:val="000628F0"/>
    <w:rsid w:val="000820C9"/>
    <w:rsid w:val="00096B9A"/>
    <w:rsid w:val="000A5876"/>
    <w:rsid w:val="000B02BD"/>
    <w:rsid w:val="000E49A2"/>
    <w:rsid w:val="001459B0"/>
    <w:rsid w:val="001507A6"/>
    <w:rsid w:val="00152637"/>
    <w:rsid w:val="00156309"/>
    <w:rsid w:val="00197663"/>
    <w:rsid w:val="001C2433"/>
    <w:rsid w:val="001D2516"/>
    <w:rsid w:val="00233F7F"/>
    <w:rsid w:val="00241DD7"/>
    <w:rsid w:val="0025270E"/>
    <w:rsid w:val="00260864"/>
    <w:rsid w:val="0026125B"/>
    <w:rsid w:val="00282127"/>
    <w:rsid w:val="002B1CFF"/>
    <w:rsid w:val="002B5926"/>
    <w:rsid w:val="002D4524"/>
    <w:rsid w:val="003073B4"/>
    <w:rsid w:val="00313543"/>
    <w:rsid w:val="003247BE"/>
    <w:rsid w:val="00352284"/>
    <w:rsid w:val="00363291"/>
    <w:rsid w:val="003B5D94"/>
    <w:rsid w:val="003E4D63"/>
    <w:rsid w:val="00447B02"/>
    <w:rsid w:val="00457A54"/>
    <w:rsid w:val="00473F80"/>
    <w:rsid w:val="004822BE"/>
    <w:rsid w:val="00491002"/>
    <w:rsid w:val="00497C56"/>
    <w:rsid w:val="00554A9A"/>
    <w:rsid w:val="00567DEC"/>
    <w:rsid w:val="00591993"/>
    <w:rsid w:val="00592C10"/>
    <w:rsid w:val="005A5640"/>
    <w:rsid w:val="005B26A2"/>
    <w:rsid w:val="005C7997"/>
    <w:rsid w:val="005E2E90"/>
    <w:rsid w:val="005F43DD"/>
    <w:rsid w:val="006261BF"/>
    <w:rsid w:val="00633B08"/>
    <w:rsid w:val="0065050F"/>
    <w:rsid w:val="00655EBA"/>
    <w:rsid w:val="00663A13"/>
    <w:rsid w:val="006C76EF"/>
    <w:rsid w:val="006D2BD1"/>
    <w:rsid w:val="00701237"/>
    <w:rsid w:val="0071086A"/>
    <w:rsid w:val="00712407"/>
    <w:rsid w:val="00726B52"/>
    <w:rsid w:val="00786293"/>
    <w:rsid w:val="0079671D"/>
    <w:rsid w:val="007D3264"/>
    <w:rsid w:val="008068F7"/>
    <w:rsid w:val="00827518"/>
    <w:rsid w:val="00832BE4"/>
    <w:rsid w:val="00855365"/>
    <w:rsid w:val="008B4F34"/>
    <w:rsid w:val="008D2F6E"/>
    <w:rsid w:val="008D5E22"/>
    <w:rsid w:val="00934DAC"/>
    <w:rsid w:val="00942827"/>
    <w:rsid w:val="00951D31"/>
    <w:rsid w:val="00955F00"/>
    <w:rsid w:val="0097659A"/>
    <w:rsid w:val="00986A2E"/>
    <w:rsid w:val="009A6DC3"/>
    <w:rsid w:val="00A002C5"/>
    <w:rsid w:val="00A048C7"/>
    <w:rsid w:val="00A5170C"/>
    <w:rsid w:val="00AE4F5D"/>
    <w:rsid w:val="00B05C15"/>
    <w:rsid w:val="00B15A91"/>
    <w:rsid w:val="00B5398F"/>
    <w:rsid w:val="00BD61BC"/>
    <w:rsid w:val="00C2202E"/>
    <w:rsid w:val="00C33E7B"/>
    <w:rsid w:val="00C90779"/>
    <w:rsid w:val="00C920E2"/>
    <w:rsid w:val="00C95AFA"/>
    <w:rsid w:val="00CD4FA5"/>
    <w:rsid w:val="00D00691"/>
    <w:rsid w:val="00D12F09"/>
    <w:rsid w:val="00D627A5"/>
    <w:rsid w:val="00DA35B6"/>
    <w:rsid w:val="00DA4327"/>
    <w:rsid w:val="00DD0E85"/>
    <w:rsid w:val="00DD7C1E"/>
    <w:rsid w:val="00DE234B"/>
    <w:rsid w:val="00DF0166"/>
    <w:rsid w:val="00E31A42"/>
    <w:rsid w:val="00ED651B"/>
    <w:rsid w:val="00EF325C"/>
    <w:rsid w:val="00F57C2E"/>
    <w:rsid w:val="00F673A7"/>
    <w:rsid w:val="00FC6435"/>
    <w:rsid w:val="00FE4882"/>
    <w:rsid w:val="00FF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1D174"/>
  <w15:docId w15:val="{BD196E34-7D94-4A06-9912-EF30AEE4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86A2E"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D3264"/>
    <w:pPr>
      <w:widowControl/>
      <w:suppressAutoHyphens w:val="0"/>
      <w:autoSpaceDN/>
      <w:spacing w:before="100" w:beforeAutospacing="1" w:after="142" w:line="276" w:lineRule="auto"/>
      <w:textAlignment w:val="auto"/>
    </w:pPr>
    <w:rPr>
      <w:rFonts w:ascii="新細明體" w:hAnsi="新細明體" w:cs="新細明體"/>
      <w:kern w:val="0"/>
    </w:rPr>
  </w:style>
  <w:style w:type="paragraph" w:customStyle="1" w:styleId="Standard">
    <w:name w:val="Standard"/>
    <w:rsid w:val="00832BE4"/>
    <w:pPr>
      <w:keepLines/>
      <w:suppressAutoHyphens/>
      <w:jc w:val="both"/>
    </w:pPr>
    <w:rPr>
      <w:rFonts w:eastAsia="微軟正黑體"/>
      <w:kern w:val="0"/>
    </w:rPr>
  </w:style>
  <w:style w:type="character" w:styleId="a8">
    <w:name w:val="annotation reference"/>
    <w:basedOn w:val="a0"/>
    <w:uiPriority w:val="99"/>
    <w:semiHidden/>
    <w:unhideWhenUsed/>
    <w:rsid w:val="00C9077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90779"/>
  </w:style>
  <w:style w:type="character" w:customStyle="1" w:styleId="aa">
    <w:name w:val="註解文字 字元"/>
    <w:basedOn w:val="a0"/>
    <w:link w:val="a9"/>
    <w:uiPriority w:val="99"/>
    <w:semiHidden/>
    <w:rsid w:val="00C90779"/>
    <w:rPr>
      <w:rFonts w:ascii="Times New Roman" w:hAnsi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90779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90779"/>
    <w:rPr>
      <w:rFonts w:ascii="Times New Roman" w:hAnsi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DC77A-6780-4187-B123-7E4581F8A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林映汝</dc:creator>
  <dc:description/>
  <cp:lastModifiedBy>林碧欣</cp:lastModifiedBy>
  <cp:revision>107</cp:revision>
  <cp:lastPrinted>2026-07-28T07:55:00Z</cp:lastPrinted>
  <dcterms:created xsi:type="dcterms:W3CDTF">2023-05-09T06:49:00Z</dcterms:created>
  <dcterms:modified xsi:type="dcterms:W3CDTF">2026-07-29T05:41:00Z</dcterms:modified>
</cp:coreProperties>
</file>